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DA" w:rsidRPr="00113196" w:rsidRDefault="00113196" w:rsidP="001131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>Поурочный план</w:t>
      </w:r>
    </w:p>
    <w:p w:rsidR="00113196" w:rsidRP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>Предмет: ______________________</w:t>
      </w:r>
    </w:p>
    <w:p w:rsidR="00113196" w:rsidRP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>Класс: __________        № урока ______________  Дата: _________________</w:t>
      </w:r>
    </w:p>
    <w:p w:rsidR="00113196" w:rsidRP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>Тема урока: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P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113196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1319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 w:rsidRPr="00113196">
        <w:rPr>
          <w:rFonts w:ascii="Times New Roman" w:hAnsi="Times New Roman" w:cs="Times New Roman"/>
          <w:sz w:val="28"/>
          <w:szCs w:val="28"/>
        </w:rPr>
        <w:t xml:space="preserve"> Предметные: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113196" w:rsidRDefault="00113196" w:rsidP="001131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Этап актуализации знаний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Этап мотивации, целеполагания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Этап открытия новых знаний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Этап применения новых знаний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Первичное закрепление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Рефлексия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Итог урока</w:t>
      </w:r>
    </w:p>
    <w:p w:rsidR="008B35A1" w:rsidRDefault="008B35A1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35A1" w:rsidRDefault="008B35A1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35A1" w:rsidRDefault="008B35A1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Домашнее задание</w:t>
      </w: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196" w:rsidRPr="00113196" w:rsidRDefault="008B35A1" w:rsidP="001131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113196">
        <w:rPr>
          <w:rFonts w:ascii="Times New Roman" w:hAnsi="Times New Roman" w:cs="Times New Roman"/>
          <w:sz w:val="28"/>
          <w:szCs w:val="28"/>
        </w:rPr>
        <w:t xml:space="preserve">. Оценивание (самооценка, </w:t>
      </w:r>
      <w:proofErr w:type="spellStart"/>
      <w:r w:rsidR="00113196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="00113196">
        <w:rPr>
          <w:rFonts w:ascii="Times New Roman" w:hAnsi="Times New Roman" w:cs="Times New Roman"/>
          <w:sz w:val="28"/>
          <w:szCs w:val="28"/>
        </w:rPr>
        <w:t>)</w:t>
      </w:r>
      <w:r w:rsidR="00113196" w:rsidRPr="0011319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13196" w:rsidRPr="00113196" w:rsidRDefault="00113196" w:rsidP="0011319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13196" w:rsidRPr="00113196" w:rsidSect="0011319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96"/>
    <w:rsid w:val="00113196"/>
    <w:rsid w:val="003639DA"/>
    <w:rsid w:val="008B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31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31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2025-11-20T21:02:00Z</cp:lastPrinted>
  <dcterms:created xsi:type="dcterms:W3CDTF">2025-11-20T20:47:00Z</dcterms:created>
  <dcterms:modified xsi:type="dcterms:W3CDTF">2025-11-24T06:41:00Z</dcterms:modified>
</cp:coreProperties>
</file>